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14" w:rsidRDefault="00CC4D6A">
      <w:pPr>
        <w:rPr>
          <w:b/>
          <w:u w:val="single"/>
        </w:rPr>
      </w:pPr>
      <w:r>
        <w:rPr>
          <w:b/>
          <w:u w:val="single"/>
        </w:rPr>
        <w:t>HAMPARAN ELEKTRONIK</w:t>
      </w:r>
    </w:p>
    <w:p w:rsidR="00CC4D6A" w:rsidRDefault="00CC4D6A">
      <w:pPr>
        <w:rPr>
          <w:b/>
          <w:u w:val="single"/>
        </w:rPr>
      </w:pPr>
    </w:p>
    <w:p w:rsidR="00CC4D6A" w:rsidRPr="00CC4D6A" w:rsidRDefault="00CC4D6A">
      <w:r w:rsidRPr="00CC4D6A">
        <w:t>Hamparan elektronik merupakan satu ledger perakaunan/helaian kerja saintifik yg disusun mengikut baris dan lajur yg dicipta,diedit,diolah dan dipaparkan oleh komputer</w:t>
      </w:r>
      <w:r w:rsidRPr="00CC4D6A">
        <w:br/>
      </w:r>
      <w:r w:rsidRPr="00CC4D6A">
        <w:rPr>
          <w:b/>
        </w:rPr>
        <w:br/>
        <w:t>Aplikasi hamparan elektronik membolehkan pengguna :</w:t>
      </w:r>
      <w:r w:rsidRPr="00CC4D6A">
        <w:br/>
        <w:t>· Menyimpan rekod</w:t>
      </w:r>
      <w:r w:rsidRPr="00CC4D6A">
        <w:br/>
        <w:t>· Memadam rekod</w:t>
      </w:r>
      <w:r w:rsidRPr="00CC4D6A">
        <w:br/>
        <w:t>· Mengedit rekod</w:t>
      </w:r>
      <w:r w:rsidRPr="00CC4D6A">
        <w:br/>
        <w:t>· Menyusun dan mengisih rekod</w:t>
      </w:r>
      <w:r w:rsidRPr="00CC4D6A">
        <w:br/>
        <w:t>· Membuat pengiraan matematik,statistik,kewangan&amp;kejuruteraan berdasarkan formula dan funtion</w:t>
      </w:r>
      <w:r w:rsidRPr="00CC4D6A">
        <w:br/>
        <w:t>· Memaparkan maklumat dlm bentuk jadual dan carta</w:t>
      </w:r>
      <w:r w:rsidRPr="00CC4D6A">
        <w:br/>
      </w:r>
      <w:r w:rsidRPr="00CC4D6A">
        <w:br/>
      </w:r>
      <w:r w:rsidRPr="00CC4D6A">
        <w:rPr>
          <w:b/>
        </w:rPr>
        <w:t>Perisian Microsoft Excel membenarkan pengguna:</w:t>
      </w:r>
      <w:r w:rsidRPr="00CC4D6A">
        <w:br/>
        <w:t>· Menyimpan data dan mengolahnya</w:t>
      </w:r>
      <w:r w:rsidRPr="00CC4D6A">
        <w:br/>
        <w:t>· Melakukan format pd worksheet</w:t>
      </w:r>
      <w:r w:rsidRPr="00CC4D6A">
        <w:br/>
        <w:t>· Menghasilkan carta berdasarkan data</w:t>
      </w:r>
      <w:r w:rsidRPr="00CC4D6A">
        <w:br/>
        <w:t>· Melaksanakan pengiraan matematik,statistic,kejuruteraan dan kewangan</w:t>
      </w:r>
      <w:r w:rsidRPr="00CC4D6A">
        <w:br/>
      </w:r>
      <w:r w:rsidRPr="00CC4D6A">
        <w:br/>
      </w:r>
      <w:r w:rsidRPr="00CC4D6A">
        <w:br/>
        <w:t>Jenis data Input dan fungsi operasi matematik</w:t>
      </w:r>
      <w:r w:rsidRPr="00CC4D6A">
        <w:br/>
        <w:t>Operasi matematik yg biasa digunakan :</w:t>
      </w:r>
      <w:r w:rsidRPr="00CC4D6A">
        <w:br/>
      </w:r>
      <w:r w:rsidRPr="00CC4D6A">
        <w:br/>
        <w:t>+ tambah , - tolak , * darab , / bahagi</w:t>
      </w:r>
      <w:r w:rsidRPr="00CC4D6A">
        <w:br/>
      </w:r>
      <w:r w:rsidRPr="00CC4D6A">
        <w:br/>
      </w:r>
      <w:r w:rsidRPr="00CC4D6A">
        <w:rPr>
          <w:b/>
        </w:rPr>
        <w:t>Fungsi matematik/tujuan</w:t>
      </w:r>
      <w:r w:rsidRPr="00CC4D6A">
        <w:br/>
        <w:t>SUM - carikan jumlah</w:t>
      </w:r>
      <w:r w:rsidRPr="00CC4D6A">
        <w:br/>
        <w:t>AVERAGE - Carikan nilai purata bagi range</w:t>
      </w:r>
      <w:r w:rsidRPr="00CC4D6A">
        <w:br/>
        <w:t>COUNTIF - Kirakan kekerapan suatu nilai dlm satu</w:t>
      </w:r>
      <w:r w:rsidRPr="00CC4D6A">
        <w:br/>
        <w:t>range</w:t>
      </w:r>
      <w:r w:rsidRPr="00CC4D6A">
        <w:br/>
        <w:t>IF - memberi respon jwp yg pelbagai bg input yg</w:t>
      </w:r>
      <w:r w:rsidRPr="00CC4D6A">
        <w:br/>
        <w:t>Berbeza</w:t>
      </w:r>
      <w:r w:rsidRPr="00CC4D6A">
        <w:br/>
      </w:r>
      <w:r w:rsidRPr="00CC4D6A">
        <w:rPr>
          <w:b/>
        </w:rPr>
        <w:br/>
        <w:t>Fitur-fitur asas hamparan elektronik</w:t>
      </w:r>
      <w:r w:rsidRPr="00CC4D6A">
        <w:br/>
        <w:t>· Menyusun dan mengisih data</w:t>
      </w:r>
      <w:r w:rsidRPr="00CC4D6A">
        <w:br/>
        <w:t>· Menapis data</w:t>
      </w:r>
      <w:r w:rsidRPr="00CC4D6A">
        <w:br/>
      </w:r>
      <w:r w:rsidRPr="00CC4D6A">
        <w:lastRenderedPageBreak/>
        <w:t>· Pembinaan jadual</w:t>
      </w:r>
      <w:r w:rsidRPr="00CC4D6A">
        <w:br/>
        <w:t>· Pembinaan carta</w:t>
      </w:r>
      <w:r w:rsidRPr="00CC4D6A">
        <w:br/>
      </w:r>
      <w:bookmarkStart w:id="0" w:name="_GoBack"/>
      <w:r w:rsidRPr="00CC4D6A">
        <w:rPr>
          <w:b/>
        </w:rPr>
        <w:br/>
        <w:t>Integrasi Hamparan Elektronik dalam pengajaran dan pembelajaran</w:t>
      </w:r>
      <w:bookmarkEnd w:id="0"/>
      <w:r w:rsidRPr="00CC4D6A">
        <w:br/>
        <w:t>· Membina jadual</w:t>
      </w:r>
      <w:r w:rsidRPr="00CC4D6A">
        <w:br/>
        <w:t>· Membina carta</w:t>
      </w:r>
      <w:r w:rsidRPr="00CC4D6A">
        <w:br/>
        <w:t>· Membina ujian</w:t>
      </w:r>
    </w:p>
    <w:sectPr w:rsidR="00CC4D6A" w:rsidRPr="00CC4D6A" w:rsidSect="00E16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6A"/>
    <w:rsid w:val="001A6E14"/>
    <w:rsid w:val="00CC4D6A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2013-10-21T16:40:00Z</dcterms:created>
  <dcterms:modified xsi:type="dcterms:W3CDTF">2013-10-21T16:41:00Z</dcterms:modified>
</cp:coreProperties>
</file>